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E09C" w14:textId="77777777" w:rsidR="003874E4" w:rsidRPr="00840EFE" w:rsidRDefault="003874E4" w:rsidP="003874E4">
      <w:pPr>
        <w:jc w:val="center"/>
        <w:rPr>
          <w:b/>
          <w:color w:val="00B0F0"/>
          <w:sz w:val="40"/>
          <w:szCs w:val="40"/>
        </w:rPr>
      </w:pPr>
      <w:r w:rsidRPr="00840EFE">
        <w:rPr>
          <w:b/>
          <w:color w:val="00B0F0"/>
          <w:sz w:val="40"/>
          <w:szCs w:val="40"/>
        </w:rPr>
        <w:t>RESULTATS CAMBRIDGE « KEY/PET/FIRST/</w:t>
      </w:r>
      <w:proofErr w:type="gramStart"/>
      <w:r w:rsidRPr="00840EFE">
        <w:rPr>
          <w:b/>
          <w:color w:val="00B0F0"/>
          <w:sz w:val="40"/>
          <w:szCs w:val="40"/>
        </w:rPr>
        <w:t>ADVANCED»</w:t>
      </w:r>
      <w:proofErr w:type="gramEnd"/>
      <w:r w:rsidRPr="00840EFE">
        <w:rPr>
          <w:b/>
          <w:color w:val="00B0F0"/>
          <w:sz w:val="40"/>
          <w:szCs w:val="40"/>
        </w:rPr>
        <w:t xml:space="preserve"> </w:t>
      </w:r>
    </w:p>
    <w:p w14:paraId="294E8083" w14:textId="5B66AF0E" w:rsidR="003874E4" w:rsidRDefault="003874E4" w:rsidP="003874E4">
      <w:pPr>
        <w:jc w:val="center"/>
        <w:rPr>
          <w:b/>
          <w:color w:val="00B0F0"/>
          <w:sz w:val="40"/>
          <w:szCs w:val="40"/>
        </w:rPr>
      </w:pPr>
      <w:r w:rsidRPr="00840EFE">
        <w:rPr>
          <w:b/>
          <w:color w:val="00B0F0"/>
          <w:sz w:val="40"/>
          <w:szCs w:val="40"/>
        </w:rPr>
        <w:t>-</w:t>
      </w:r>
      <w:r>
        <w:rPr>
          <w:b/>
          <w:color w:val="00B0F0"/>
          <w:sz w:val="40"/>
          <w:szCs w:val="40"/>
        </w:rPr>
        <w:t>S</w:t>
      </w:r>
      <w:r w:rsidRPr="00840EFE">
        <w:rPr>
          <w:b/>
          <w:color w:val="00B0F0"/>
          <w:sz w:val="40"/>
          <w:szCs w:val="40"/>
        </w:rPr>
        <w:t>ession</w:t>
      </w:r>
      <w:r>
        <w:rPr>
          <w:b/>
          <w:color w:val="00B0F0"/>
          <w:sz w:val="40"/>
          <w:szCs w:val="40"/>
        </w:rPr>
        <w:t>s</w:t>
      </w:r>
      <w:r w:rsidRPr="00840EFE">
        <w:rPr>
          <w:b/>
          <w:color w:val="00B0F0"/>
          <w:sz w:val="40"/>
          <w:szCs w:val="40"/>
        </w:rPr>
        <w:t xml:space="preserve"> de </w:t>
      </w:r>
      <w:r>
        <w:rPr>
          <w:b/>
          <w:color w:val="00B0F0"/>
          <w:sz w:val="40"/>
          <w:szCs w:val="40"/>
        </w:rPr>
        <w:t>juillet 202</w:t>
      </w:r>
      <w:r>
        <w:rPr>
          <w:b/>
          <w:color w:val="00B0F0"/>
          <w:sz w:val="40"/>
          <w:szCs w:val="40"/>
        </w:rPr>
        <w:t>1</w:t>
      </w:r>
      <w:r w:rsidRPr="00840EFE">
        <w:rPr>
          <w:b/>
          <w:color w:val="00B0F0"/>
          <w:sz w:val="40"/>
          <w:szCs w:val="40"/>
        </w:rPr>
        <w:t>-</w:t>
      </w:r>
    </w:p>
    <w:p w14:paraId="43A4F223" w14:textId="77777777" w:rsidR="003874E4" w:rsidRPr="00840EFE" w:rsidRDefault="003874E4" w:rsidP="003874E4">
      <w:pPr>
        <w:jc w:val="center"/>
        <w:rPr>
          <w:b/>
          <w:color w:val="00B0F0"/>
          <w:sz w:val="40"/>
          <w:szCs w:val="4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59"/>
        <w:gridCol w:w="2273"/>
        <w:gridCol w:w="2314"/>
        <w:gridCol w:w="2216"/>
      </w:tblGrid>
      <w:tr w:rsidR="003874E4" w:rsidRPr="00B04434" w14:paraId="66F91971" w14:textId="77777777" w:rsidTr="006B40AF">
        <w:trPr>
          <w:jc w:val="center"/>
        </w:trPr>
        <w:tc>
          <w:tcPr>
            <w:tcW w:w="2259" w:type="dxa"/>
          </w:tcPr>
          <w:p w14:paraId="29EA0CAC" w14:textId="77777777" w:rsidR="003874E4" w:rsidRPr="00B04434" w:rsidRDefault="003874E4" w:rsidP="006B40AF">
            <w:pPr>
              <w:rPr>
                <w:b/>
                <w:sz w:val="20"/>
                <w:szCs w:val="20"/>
              </w:rPr>
            </w:pPr>
            <w:r w:rsidRPr="00B04434">
              <w:rPr>
                <w:b/>
                <w:sz w:val="20"/>
                <w:szCs w:val="20"/>
              </w:rPr>
              <w:t>STUDENTS</w:t>
            </w:r>
          </w:p>
        </w:tc>
        <w:tc>
          <w:tcPr>
            <w:tcW w:w="2273" w:type="dxa"/>
          </w:tcPr>
          <w:p w14:paraId="12F4E1CD" w14:textId="77777777" w:rsidR="003874E4" w:rsidRPr="00B04434" w:rsidRDefault="003874E4" w:rsidP="006B40AF">
            <w:pPr>
              <w:rPr>
                <w:b/>
                <w:sz w:val="20"/>
                <w:szCs w:val="20"/>
              </w:rPr>
            </w:pPr>
            <w:r w:rsidRPr="00B04434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2314" w:type="dxa"/>
          </w:tcPr>
          <w:p w14:paraId="57873B9B" w14:textId="77777777" w:rsidR="003874E4" w:rsidRPr="00B04434" w:rsidRDefault="003874E4" w:rsidP="006B40AF">
            <w:pPr>
              <w:rPr>
                <w:b/>
                <w:sz w:val="20"/>
                <w:szCs w:val="20"/>
              </w:rPr>
            </w:pPr>
            <w:r w:rsidRPr="00B04434">
              <w:rPr>
                <w:b/>
                <w:sz w:val="20"/>
                <w:szCs w:val="20"/>
              </w:rPr>
              <w:t>SCORE</w:t>
            </w:r>
          </w:p>
        </w:tc>
        <w:tc>
          <w:tcPr>
            <w:tcW w:w="2216" w:type="dxa"/>
          </w:tcPr>
          <w:p w14:paraId="7A0683BE" w14:textId="77777777" w:rsidR="003874E4" w:rsidRPr="00B04434" w:rsidRDefault="003874E4" w:rsidP="006B40AF">
            <w:pPr>
              <w:rPr>
                <w:b/>
                <w:sz w:val="20"/>
                <w:szCs w:val="20"/>
              </w:rPr>
            </w:pPr>
            <w:r w:rsidRPr="00B04434">
              <w:rPr>
                <w:b/>
                <w:sz w:val="20"/>
                <w:szCs w:val="20"/>
              </w:rPr>
              <w:t>RESULTS</w:t>
            </w:r>
          </w:p>
        </w:tc>
      </w:tr>
      <w:tr w:rsidR="003874E4" w:rsidRPr="00B04434" w14:paraId="0E373ADD" w14:textId="77777777" w:rsidTr="006B40AF">
        <w:trPr>
          <w:jc w:val="center"/>
        </w:trPr>
        <w:tc>
          <w:tcPr>
            <w:tcW w:w="2259" w:type="dxa"/>
          </w:tcPr>
          <w:p w14:paraId="7D51E2FB" w14:textId="23C4C9F1" w:rsidR="003874E4" w:rsidRPr="00D3592D" w:rsidRDefault="003874E4" w:rsidP="006B40AF">
            <w:r>
              <w:t>CLEMENT</w:t>
            </w:r>
          </w:p>
        </w:tc>
        <w:tc>
          <w:tcPr>
            <w:tcW w:w="2273" w:type="dxa"/>
          </w:tcPr>
          <w:p w14:paraId="497DBCB5" w14:textId="77777777" w:rsidR="003874E4" w:rsidRPr="00D3592D" w:rsidRDefault="003874E4" w:rsidP="006B40AF">
            <w:r w:rsidRPr="00D3592D">
              <w:t>KEY – A2</w:t>
            </w:r>
          </w:p>
        </w:tc>
        <w:tc>
          <w:tcPr>
            <w:tcW w:w="2314" w:type="dxa"/>
          </w:tcPr>
          <w:p w14:paraId="77BD399A" w14:textId="13DF11CA" w:rsidR="003874E4" w:rsidRPr="00D3592D" w:rsidRDefault="003874E4" w:rsidP="006B40AF">
            <w:r w:rsidRPr="00690B26">
              <w:t>11</w:t>
            </w:r>
            <w:r>
              <w:t>1</w:t>
            </w:r>
          </w:p>
        </w:tc>
        <w:tc>
          <w:tcPr>
            <w:tcW w:w="2216" w:type="dxa"/>
          </w:tcPr>
          <w:p w14:paraId="3157BE95" w14:textId="6FBA299A" w:rsidR="003874E4" w:rsidRPr="00D3592D" w:rsidRDefault="003874E4" w:rsidP="006B40AF">
            <w:r w:rsidRPr="00D3592D">
              <w:t xml:space="preserve">A1 </w:t>
            </w:r>
          </w:p>
        </w:tc>
      </w:tr>
      <w:tr w:rsidR="003874E4" w:rsidRPr="00B04434" w14:paraId="4E3A86C0" w14:textId="77777777" w:rsidTr="006B40AF">
        <w:trPr>
          <w:jc w:val="center"/>
        </w:trPr>
        <w:tc>
          <w:tcPr>
            <w:tcW w:w="2259" w:type="dxa"/>
          </w:tcPr>
          <w:p w14:paraId="77D9F6DD" w14:textId="5F5C50F8" w:rsidR="003874E4" w:rsidRPr="00D3592D" w:rsidRDefault="003874E4" w:rsidP="006B40AF">
            <w:r>
              <w:t>MEDHI</w:t>
            </w:r>
          </w:p>
        </w:tc>
        <w:tc>
          <w:tcPr>
            <w:tcW w:w="2273" w:type="dxa"/>
          </w:tcPr>
          <w:p w14:paraId="7FE08088" w14:textId="77777777" w:rsidR="003874E4" w:rsidRPr="00D3592D" w:rsidRDefault="003874E4" w:rsidP="006B40AF">
            <w:r w:rsidRPr="00D3592D">
              <w:t>KEY – A2</w:t>
            </w:r>
          </w:p>
        </w:tc>
        <w:tc>
          <w:tcPr>
            <w:tcW w:w="2314" w:type="dxa"/>
          </w:tcPr>
          <w:p w14:paraId="62AFD22C" w14:textId="11D46125" w:rsidR="003874E4" w:rsidRPr="00D3592D" w:rsidRDefault="003874E4" w:rsidP="006B40AF">
            <w:r w:rsidRPr="00690B26">
              <w:t>12</w:t>
            </w:r>
            <w:r>
              <w:t>9</w:t>
            </w:r>
          </w:p>
        </w:tc>
        <w:tc>
          <w:tcPr>
            <w:tcW w:w="2216" w:type="dxa"/>
          </w:tcPr>
          <w:p w14:paraId="0E1ECA10" w14:textId="77777777" w:rsidR="003874E4" w:rsidRPr="00D3592D" w:rsidRDefault="003874E4" w:rsidP="006B40AF">
            <w:proofErr w:type="spellStart"/>
            <w:r w:rsidRPr="00D3592D">
              <w:t>Passed</w:t>
            </w:r>
            <w:proofErr w:type="spellEnd"/>
            <w:r w:rsidRPr="00D3592D">
              <w:t xml:space="preserve"> A2</w:t>
            </w:r>
          </w:p>
        </w:tc>
      </w:tr>
      <w:tr w:rsidR="003874E4" w:rsidRPr="00B04434" w14:paraId="17746D33" w14:textId="77777777" w:rsidTr="006B40AF">
        <w:trPr>
          <w:jc w:val="center"/>
        </w:trPr>
        <w:tc>
          <w:tcPr>
            <w:tcW w:w="2259" w:type="dxa"/>
          </w:tcPr>
          <w:p w14:paraId="365063C5" w14:textId="353186FF" w:rsidR="003874E4" w:rsidRPr="00D3592D" w:rsidRDefault="003874E4" w:rsidP="006B40AF">
            <w:r>
              <w:t>MARION</w:t>
            </w:r>
          </w:p>
        </w:tc>
        <w:tc>
          <w:tcPr>
            <w:tcW w:w="2273" w:type="dxa"/>
          </w:tcPr>
          <w:p w14:paraId="4510453F" w14:textId="77777777" w:rsidR="003874E4" w:rsidRPr="00D3592D" w:rsidRDefault="003874E4" w:rsidP="006B40AF">
            <w:r w:rsidRPr="00D3592D">
              <w:t>KEY – A2</w:t>
            </w:r>
          </w:p>
        </w:tc>
        <w:tc>
          <w:tcPr>
            <w:tcW w:w="2314" w:type="dxa"/>
          </w:tcPr>
          <w:p w14:paraId="1C3D6312" w14:textId="12A8E4D8" w:rsidR="003874E4" w:rsidRPr="00D3592D" w:rsidRDefault="003874E4" w:rsidP="006B40AF">
            <w:r w:rsidRPr="00690B26">
              <w:t>11</w:t>
            </w:r>
            <w:r>
              <w:t>0</w:t>
            </w:r>
          </w:p>
        </w:tc>
        <w:tc>
          <w:tcPr>
            <w:tcW w:w="2216" w:type="dxa"/>
          </w:tcPr>
          <w:p w14:paraId="7A0E7391" w14:textId="78B7BC28" w:rsidR="003874E4" w:rsidRPr="00D3592D" w:rsidRDefault="003874E4" w:rsidP="006B40AF">
            <w:r w:rsidRPr="00D3592D">
              <w:t xml:space="preserve">A1 </w:t>
            </w:r>
          </w:p>
        </w:tc>
      </w:tr>
      <w:tr w:rsidR="003874E4" w:rsidRPr="00B04434" w14:paraId="03E82380" w14:textId="77777777" w:rsidTr="006B40AF">
        <w:trPr>
          <w:jc w:val="center"/>
        </w:trPr>
        <w:tc>
          <w:tcPr>
            <w:tcW w:w="2259" w:type="dxa"/>
          </w:tcPr>
          <w:p w14:paraId="688E0A2D" w14:textId="57B00026" w:rsidR="003874E4" w:rsidRPr="00D3592D" w:rsidRDefault="003874E4" w:rsidP="006B40AF">
            <w:r>
              <w:t>VALENTINE</w:t>
            </w:r>
          </w:p>
        </w:tc>
        <w:tc>
          <w:tcPr>
            <w:tcW w:w="2273" w:type="dxa"/>
          </w:tcPr>
          <w:p w14:paraId="2C295995" w14:textId="77777777" w:rsidR="003874E4" w:rsidRPr="00D3592D" w:rsidRDefault="003874E4" w:rsidP="006B40AF">
            <w:r w:rsidRPr="00D3592D">
              <w:t>KEY – A2</w:t>
            </w:r>
          </w:p>
        </w:tc>
        <w:tc>
          <w:tcPr>
            <w:tcW w:w="2314" w:type="dxa"/>
          </w:tcPr>
          <w:p w14:paraId="495E7EEC" w14:textId="66990941" w:rsidR="003874E4" w:rsidRPr="00D3592D" w:rsidRDefault="003874E4" w:rsidP="006B40AF">
            <w:r w:rsidRPr="00690B26">
              <w:t>11</w:t>
            </w:r>
            <w:r>
              <w:t>8</w:t>
            </w:r>
          </w:p>
        </w:tc>
        <w:tc>
          <w:tcPr>
            <w:tcW w:w="2216" w:type="dxa"/>
          </w:tcPr>
          <w:p w14:paraId="4937FCC0" w14:textId="77777777" w:rsidR="003874E4" w:rsidRPr="00D3592D" w:rsidRDefault="003874E4" w:rsidP="006B40AF">
            <w:r w:rsidRPr="00062CDD">
              <w:t xml:space="preserve">A1 </w:t>
            </w:r>
            <w:proofErr w:type="spellStart"/>
            <w:r w:rsidRPr="00062CDD">
              <w:t>with</w:t>
            </w:r>
            <w:proofErr w:type="spellEnd"/>
            <w:r w:rsidRPr="00062CDD">
              <w:t xml:space="preserve"> </w:t>
            </w:r>
            <w:proofErr w:type="spellStart"/>
            <w:r w:rsidRPr="00062CDD">
              <w:t>merit</w:t>
            </w:r>
            <w:proofErr w:type="spellEnd"/>
          </w:p>
        </w:tc>
      </w:tr>
      <w:tr w:rsidR="003874E4" w:rsidRPr="00B04434" w14:paraId="561363CB" w14:textId="77777777" w:rsidTr="006B40AF">
        <w:trPr>
          <w:jc w:val="center"/>
        </w:trPr>
        <w:tc>
          <w:tcPr>
            <w:tcW w:w="2259" w:type="dxa"/>
          </w:tcPr>
          <w:p w14:paraId="7BA69F7E" w14:textId="70546769" w:rsidR="003874E4" w:rsidRPr="00D3592D" w:rsidRDefault="003874E4" w:rsidP="006B40AF">
            <w:r>
              <w:t>SOLENN</w:t>
            </w:r>
          </w:p>
        </w:tc>
        <w:tc>
          <w:tcPr>
            <w:tcW w:w="2273" w:type="dxa"/>
          </w:tcPr>
          <w:p w14:paraId="4241953E" w14:textId="77777777" w:rsidR="003874E4" w:rsidRPr="00D3592D" w:rsidRDefault="003874E4" w:rsidP="006B40AF">
            <w:r w:rsidRPr="00D3592D">
              <w:t>KEY – A2</w:t>
            </w:r>
          </w:p>
        </w:tc>
        <w:tc>
          <w:tcPr>
            <w:tcW w:w="2314" w:type="dxa"/>
          </w:tcPr>
          <w:p w14:paraId="690737B9" w14:textId="591D0274" w:rsidR="003874E4" w:rsidRPr="00D3592D" w:rsidRDefault="003874E4" w:rsidP="006B40AF">
            <w:r w:rsidRPr="00690B26">
              <w:t>1</w:t>
            </w:r>
            <w:r>
              <w:t>28</w:t>
            </w:r>
          </w:p>
        </w:tc>
        <w:tc>
          <w:tcPr>
            <w:tcW w:w="2216" w:type="dxa"/>
          </w:tcPr>
          <w:p w14:paraId="54F1A9FE" w14:textId="4DFCD70B" w:rsidR="003874E4" w:rsidRPr="00D3592D" w:rsidRDefault="003874E4" w:rsidP="006B40AF">
            <w:proofErr w:type="spellStart"/>
            <w:r>
              <w:t>Passed</w:t>
            </w:r>
            <w:proofErr w:type="spellEnd"/>
            <w:r>
              <w:t xml:space="preserve"> A2</w:t>
            </w:r>
          </w:p>
        </w:tc>
      </w:tr>
      <w:tr w:rsidR="003874E4" w:rsidRPr="00B04434" w14:paraId="4C76917C" w14:textId="77777777" w:rsidTr="006B40AF">
        <w:trPr>
          <w:jc w:val="center"/>
        </w:trPr>
        <w:tc>
          <w:tcPr>
            <w:tcW w:w="9062" w:type="dxa"/>
            <w:gridSpan w:val="4"/>
          </w:tcPr>
          <w:p w14:paraId="2CAEE43C" w14:textId="77777777" w:rsidR="003874E4" w:rsidRPr="00D3592D" w:rsidRDefault="003874E4" w:rsidP="006B40AF"/>
        </w:tc>
      </w:tr>
      <w:tr w:rsidR="003874E4" w:rsidRPr="00B04434" w14:paraId="25A55890" w14:textId="77777777" w:rsidTr="006B40AF">
        <w:trPr>
          <w:jc w:val="center"/>
        </w:trPr>
        <w:tc>
          <w:tcPr>
            <w:tcW w:w="2259" w:type="dxa"/>
          </w:tcPr>
          <w:p w14:paraId="7BB82B05" w14:textId="27FF80EF" w:rsidR="003874E4" w:rsidRPr="00D3592D" w:rsidRDefault="003874E4" w:rsidP="006B40AF">
            <w:pPr>
              <w:rPr>
                <w:caps/>
              </w:rPr>
            </w:pPr>
            <w:r>
              <w:rPr>
                <w:caps/>
              </w:rPr>
              <w:t>ASTRID</w:t>
            </w:r>
          </w:p>
        </w:tc>
        <w:tc>
          <w:tcPr>
            <w:tcW w:w="2273" w:type="dxa"/>
          </w:tcPr>
          <w:p w14:paraId="63574B03" w14:textId="77777777" w:rsidR="003874E4" w:rsidRPr="00D3592D" w:rsidRDefault="003874E4" w:rsidP="006B40AF">
            <w:r w:rsidRPr="00D3592D">
              <w:t>PRELIMINARY – B1</w:t>
            </w:r>
          </w:p>
        </w:tc>
        <w:tc>
          <w:tcPr>
            <w:tcW w:w="2314" w:type="dxa"/>
          </w:tcPr>
          <w:p w14:paraId="26E59705" w14:textId="43A56DDC" w:rsidR="003874E4" w:rsidRPr="00D3592D" w:rsidRDefault="003874E4" w:rsidP="006B40AF">
            <w:r>
              <w:t>144</w:t>
            </w:r>
          </w:p>
        </w:tc>
        <w:tc>
          <w:tcPr>
            <w:tcW w:w="2216" w:type="dxa"/>
          </w:tcPr>
          <w:p w14:paraId="50DF67FE" w14:textId="77777777" w:rsidR="003874E4" w:rsidRPr="00D3592D" w:rsidRDefault="003874E4" w:rsidP="006B40AF">
            <w:proofErr w:type="spellStart"/>
            <w:r>
              <w:t>Passed</w:t>
            </w:r>
            <w:proofErr w:type="spellEnd"/>
            <w:r>
              <w:t xml:space="preserve"> B1</w:t>
            </w:r>
          </w:p>
        </w:tc>
      </w:tr>
      <w:tr w:rsidR="003874E4" w:rsidRPr="00B04434" w14:paraId="5B03128C" w14:textId="77777777" w:rsidTr="006B40AF">
        <w:trPr>
          <w:jc w:val="center"/>
        </w:trPr>
        <w:tc>
          <w:tcPr>
            <w:tcW w:w="2259" w:type="dxa"/>
          </w:tcPr>
          <w:p w14:paraId="53434542" w14:textId="6D8C44F2" w:rsidR="003874E4" w:rsidRPr="00D3592D" w:rsidRDefault="003874E4" w:rsidP="006B40AF">
            <w:pPr>
              <w:rPr>
                <w:caps/>
              </w:rPr>
            </w:pPr>
            <w:r>
              <w:rPr>
                <w:caps/>
              </w:rPr>
              <w:t>GIULIANA</w:t>
            </w:r>
          </w:p>
        </w:tc>
        <w:tc>
          <w:tcPr>
            <w:tcW w:w="2273" w:type="dxa"/>
          </w:tcPr>
          <w:p w14:paraId="56C4D09D" w14:textId="77777777" w:rsidR="003874E4" w:rsidRPr="00D3592D" w:rsidRDefault="003874E4" w:rsidP="006B40AF">
            <w:r w:rsidRPr="00D3592D">
              <w:t>PRELIMINARY – B1</w:t>
            </w:r>
          </w:p>
        </w:tc>
        <w:tc>
          <w:tcPr>
            <w:tcW w:w="2314" w:type="dxa"/>
          </w:tcPr>
          <w:p w14:paraId="5783F67E" w14:textId="39230B78" w:rsidR="003874E4" w:rsidRPr="00D3592D" w:rsidRDefault="003874E4" w:rsidP="006B40AF">
            <w:r>
              <w:t>156</w:t>
            </w:r>
          </w:p>
        </w:tc>
        <w:tc>
          <w:tcPr>
            <w:tcW w:w="2216" w:type="dxa"/>
          </w:tcPr>
          <w:p w14:paraId="7C942958" w14:textId="6CF4BE52" w:rsidR="003874E4" w:rsidRPr="00D3592D" w:rsidRDefault="003874E4" w:rsidP="006B40AF">
            <w:r>
              <w:t>B1</w:t>
            </w:r>
            <w:r w:rsidRPr="002C1982">
              <w:t xml:space="preserve"> </w:t>
            </w:r>
            <w:proofErr w:type="spellStart"/>
            <w:r w:rsidRPr="002C1982">
              <w:t>with</w:t>
            </w:r>
            <w:proofErr w:type="spellEnd"/>
            <w:r w:rsidRPr="002C1982">
              <w:t xml:space="preserve"> </w:t>
            </w:r>
            <w:proofErr w:type="spellStart"/>
            <w:r w:rsidRPr="002C1982">
              <w:t>merit</w:t>
            </w:r>
            <w:proofErr w:type="spellEnd"/>
          </w:p>
        </w:tc>
      </w:tr>
      <w:tr w:rsidR="003874E4" w:rsidRPr="00B04434" w14:paraId="0CAFB904" w14:textId="77777777" w:rsidTr="006B40AF">
        <w:trPr>
          <w:jc w:val="center"/>
        </w:trPr>
        <w:tc>
          <w:tcPr>
            <w:tcW w:w="2259" w:type="dxa"/>
          </w:tcPr>
          <w:p w14:paraId="1FEB6F2F" w14:textId="6CDA1515" w:rsidR="003874E4" w:rsidRPr="00D3592D" w:rsidRDefault="003874E4" w:rsidP="006B40AF">
            <w:pPr>
              <w:rPr>
                <w:caps/>
              </w:rPr>
            </w:pPr>
            <w:r w:rsidRPr="00D3592D">
              <w:rPr>
                <w:caps/>
              </w:rPr>
              <w:t>Th</w:t>
            </w:r>
            <w:r>
              <w:rPr>
                <w:caps/>
              </w:rPr>
              <w:t>OMAS</w:t>
            </w:r>
          </w:p>
        </w:tc>
        <w:tc>
          <w:tcPr>
            <w:tcW w:w="2273" w:type="dxa"/>
          </w:tcPr>
          <w:p w14:paraId="26152E40" w14:textId="77777777" w:rsidR="003874E4" w:rsidRPr="00D3592D" w:rsidRDefault="003874E4" w:rsidP="006B40AF">
            <w:r w:rsidRPr="00D3592D">
              <w:t>PRELIMINARY – B1</w:t>
            </w:r>
          </w:p>
        </w:tc>
        <w:tc>
          <w:tcPr>
            <w:tcW w:w="2314" w:type="dxa"/>
          </w:tcPr>
          <w:p w14:paraId="159C0E5E" w14:textId="2CB44AC2" w:rsidR="003874E4" w:rsidRPr="00D3592D" w:rsidRDefault="003874E4" w:rsidP="006B40AF">
            <w:r>
              <w:t>127</w:t>
            </w:r>
          </w:p>
        </w:tc>
        <w:tc>
          <w:tcPr>
            <w:tcW w:w="2216" w:type="dxa"/>
          </w:tcPr>
          <w:p w14:paraId="1EDFD9B5" w14:textId="25C15341" w:rsidR="003874E4" w:rsidRPr="00D3592D" w:rsidRDefault="003874E4" w:rsidP="006B40AF">
            <w:r>
              <w:t>A2</w:t>
            </w:r>
          </w:p>
        </w:tc>
      </w:tr>
      <w:tr w:rsidR="003874E4" w:rsidRPr="00B04434" w14:paraId="481A92AB" w14:textId="77777777" w:rsidTr="006B40AF">
        <w:trPr>
          <w:jc w:val="center"/>
        </w:trPr>
        <w:tc>
          <w:tcPr>
            <w:tcW w:w="2259" w:type="dxa"/>
          </w:tcPr>
          <w:p w14:paraId="4C599423" w14:textId="788959BB" w:rsidR="003874E4" w:rsidRPr="00D3592D" w:rsidRDefault="003874E4" w:rsidP="006B40AF">
            <w:pPr>
              <w:rPr>
                <w:caps/>
              </w:rPr>
            </w:pPr>
            <w:r>
              <w:rPr>
                <w:caps/>
              </w:rPr>
              <w:t>NOHAN</w:t>
            </w:r>
          </w:p>
        </w:tc>
        <w:tc>
          <w:tcPr>
            <w:tcW w:w="2273" w:type="dxa"/>
          </w:tcPr>
          <w:p w14:paraId="2394D9B5" w14:textId="77777777" w:rsidR="003874E4" w:rsidRPr="00D3592D" w:rsidRDefault="003874E4" w:rsidP="006B40AF">
            <w:r w:rsidRPr="00D3592D">
              <w:t>PRELIMINARY – B1</w:t>
            </w:r>
          </w:p>
        </w:tc>
        <w:tc>
          <w:tcPr>
            <w:tcW w:w="2314" w:type="dxa"/>
          </w:tcPr>
          <w:p w14:paraId="2070CA2D" w14:textId="55C08E2C" w:rsidR="003874E4" w:rsidRPr="00D3592D" w:rsidRDefault="003874E4" w:rsidP="006B40AF">
            <w:r>
              <w:t>131</w:t>
            </w:r>
          </w:p>
        </w:tc>
        <w:tc>
          <w:tcPr>
            <w:tcW w:w="2216" w:type="dxa"/>
          </w:tcPr>
          <w:p w14:paraId="2208D686" w14:textId="0AAE17F7" w:rsidR="003874E4" w:rsidRPr="00D3592D" w:rsidRDefault="003874E4" w:rsidP="006B40AF">
            <w:r>
              <w:t>A2</w:t>
            </w:r>
          </w:p>
        </w:tc>
      </w:tr>
      <w:tr w:rsidR="003874E4" w:rsidRPr="00B04434" w14:paraId="2A552D6A" w14:textId="77777777" w:rsidTr="006B40AF">
        <w:trPr>
          <w:jc w:val="center"/>
        </w:trPr>
        <w:tc>
          <w:tcPr>
            <w:tcW w:w="2259" w:type="dxa"/>
          </w:tcPr>
          <w:p w14:paraId="3E79889B" w14:textId="236A5CBA" w:rsidR="003874E4" w:rsidRPr="00D3592D" w:rsidRDefault="003874E4" w:rsidP="006B40AF">
            <w:pPr>
              <w:rPr>
                <w:caps/>
              </w:rPr>
            </w:pPr>
            <w:r>
              <w:rPr>
                <w:caps/>
              </w:rPr>
              <w:t>TASNIM</w:t>
            </w:r>
          </w:p>
        </w:tc>
        <w:tc>
          <w:tcPr>
            <w:tcW w:w="2273" w:type="dxa"/>
          </w:tcPr>
          <w:p w14:paraId="577A7E05" w14:textId="77777777" w:rsidR="003874E4" w:rsidRPr="00D3592D" w:rsidRDefault="003874E4" w:rsidP="006B40AF">
            <w:r w:rsidRPr="00D3592D">
              <w:t>PRELIMINARY – B1</w:t>
            </w:r>
          </w:p>
        </w:tc>
        <w:tc>
          <w:tcPr>
            <w:tcW w:w="2314" w:type="dxa"/>
          </w:tcPr>
          <w:p w14:paraId="11416C3F" w14:textId="7B0EE4C5" w:rsidR="003874E4" w:rsidRPr="00D3592D" w:rsidRDefault="003874E4" w:rsidP="006B40AF">
            <w:r>
              <w:t>144</w:t>
            </w:r>
          </w:p>
        </w:tc>
        <w:tc>
          <w:tcPr>
            <w:tcW w:w="2216" w:type="dxa"/>
          </w:tcPr>
          <w:p w14:paraId="15E26BFB" w14:textId="56BF8429" w:rsidR="003874E4" w:rsidRPr="00D3592D" w:rsidRDefault="003874E4" w:rsidP="006B40AF">
            <w:proofErr w:type="spellStart"/>
            <w:r>
              <w:t>Passed</w:t>
            </w:r>
            <w:proofErr w:type="spellEnd"/>
            <w:r>
              <w:t xml:space="preserve"> B1</w:t>
            </w:r>
          </w:p>
        </w:tc>
      </w:tr>
      <w:tr w:rsidR="003874E4" w:rsidRPr="00B04434" w14:paraId="6F1B5944" w14:textId="77777777" w:rsidTr="006B40AF">
        <w:trPr>
          <w:jc w:val="center"/>
        </w:trPr>
        <w:tc>
          <w:tcPr>
            <w:tcW w:w="2259" w:type="dxa"/>
          </w:tcPr>
          <w:p w14:paraId="20BBFBF3" w14:textId="3DACF1BA" w:rsidR="003874E4" w:rsidRPr="00D3592D" w:rsidRDefault="003874E4" w:rsidP="006B40AF">
            <w:pPr>
              <w:rPr>
                <w:caps/>
              </w:rPr>
            </w:pPr>
            <w:r>
              <w:rPr>
                <w:caps/>
              </w:rPr>
              <w:t>PAULINE</w:t>
            </w:r>
          </w:p>
        </w:tc>
        <w:tc>
          <w:tcPr>
            <w:tcW w:w="2273" w:type="dxa"/>
          </w:tcPr>
          <w:p w14:paraId="66BD54D8" w14:textId="77777777" w:rsidR="003874E4" w:rsidRPr="00D3592D" w:rsidRDefault="003874E4" w:rsidP="006B40AF">
            <w:r w:rsidRPr="00D3592D">
              <w:t>PRELIMINARY – B1</w:t>
            </w:r>
          </w:p>
        </w:tc>
        <w:tc>
          <w:tcPr>
            <w:tcW w:w="2314" w:type="dxa"/>
          </w:tcPr>
          <w:p w14:paraId="086CCBD2" w14:textId="405338BD" w:rsidR="003874E4" w:rsidRPr="00D3592D" w:rsidRDefault="003874E4" w:rsidP="006B40AF">
            <w:r>
              <w:t>152</w:t>
            </w:r>
          </w:p>
        </w:tc>
        <w:tc>
          <w:tcPr>
            <w:tcW w:w="2216" w:type="dxa"/>
          </w:tcPr>
          <w:p w14:paraId="50D3F99A" w14:textId="55E4E91D" w:rsidR="003874E4" w:rsidRPr="00D3592D" w:rsidRDefault="003874E4" w:rsidP="006B40AF">
            <w:proofErr w:type="spellStart"/>
            <w:r>
              <w:t>Passed</w:t>
            </w:r>
            <w:proofErr w:type="spellEnd"/>
            <w:r>
              <w:t xml:space="preserve"> B1</w:t>
            </w:r>
          </w:p>
        </w:tc>
      </w:tr>
      <w:tr w:rsidR="003874E4" w:rsidRPr="00B04434" w14:paraId="1C71242D" w14:textId="77777777" w:rsidTr="006B40AF">
        <w:trPr>
          <w:jc w:val="center"/>
        </w:trPr>
        <w:tc>
          <w:tcPr>
            <w:tcW w:w="2259" w:type="dxa"/>
          </w:tcPr>
          <w:p w14:paraId="073C7B1F" w14:textId="087135B2" w:rsidR="003874E4" w:rsidRPr="00D3592D" w:rsidRDefault="003874E4" w:rsidP="006B40AF">
            <w:pPr>
              <w:rPr>
                <w:caps/>
              </w:rPr>
            </w:pPr>
            <w:r w:rsidRPr="00D3592D">
              <w:rPr>
                <w:caps/>
              </w:rPr>
              <w:t>L</w:t>
            </w:r>
            <w:r>
              <w:rPr>
                <w:caps/>
              </w:rPr>
              <w:t>UCIE</w:t>
            </w:r>
          </w:p>
        </w:tc>
        <w:tc>
          <w:tcPr>
            <w:tcW w:w="2273" w:type="dxa"/>
          </w:tcPr>
          <w:p w14:paraId="364BF9A7" w14:textId="77777777" w:rsidR="003874E4" w:rsidRPr="00D3592D" w:rsidRDefault="003874E4" w:rsidP="006B40AF">
            <w:r w:rsidRPr="00D3592D">
              <w:t>PRELIMINARY – B1</w:t>
            </w:r>
          </w:p>
        </w:tc>
        <w:tc>
          <w:tcPr>
            <w:tcW w:w="2314" w:type="dxa"/>
          </w:tcPr>
          <w:p w14:paraId="1BB547A6" w14:textId="30C282E4" w:rsidR="003874E4" w:rsidRPr="00D3592D" w:rsidRDefault="003874E4" w:rsidP="006B40AF">
            <w:r>
              <w:t>145</w:t>
            </w:r>
          </w:p>
        </w:tc>
        <w:tc>
          <w:tcPr>
            <w:tcW w:w="2216" w:type="dxa"/>
          </w:tcPr>
          <w:p w14:paraId="148A65D4" w14:textId="248DE5D4" w:rsidR="003874E4" w:rsidRPr="00D3592D" w:rsidRDefault="003874E4" w:rsidP="006B40AF">
            <w:proofErr w:type="spellStart"/>
            <w:r>
              <w:t>Passed</w:t>
            </w:r>
            <w:proofErr w:type="spellEnd"/>
            <w:r>
              <w:t xml:space="preserve"> B1</w:t>
            </w:r>
          </w:p>
        </w:tc>
      </w:tr>
      <w:tr w:rsidR="003874E4" w:rsidRPr="00B04434" w14:paraId="69DF584B" w14:textId="77777777" w:rsidTr="006B40AF">
        <w:trPr>
          <w:jc w:val="center"/>
        </w:trPr>
        <w:tc>
          <w:tcPr>
            <w:tcW w:w="2259" w:type="dxa"/>
          </w:tcPr>
          <w:p w14:paraId="3B8581A1" w14:textId="7BBF08BE" w:rsidR="003874E4" w:rsidRPr="00D3592D" w:rsidRDefault="003874E4" w:rsidP="006B40AF">
            <w:pPr>
              <w:rPr>
                <w:caps/>
              </w:rPr>
            </w:pPr>
            <w:r>
              <w:rPr>
                <w:caps/>
              </w:rPr>
              <w:t>SIMON</w:t>
            </w:r>
          </w:p>
        </w:tc>
        <w:tc>
          <w:tcPr>
            <w:tcW w:w="2273" w:type="dxa"/>
          </w:tcPr>
          <w:p w14:paraId="0BCAC892" w14:textId="77777777" w:rsidR="003874E4" w:rsidRPr="00D3592D" w:rsidRDefault="003874E4" w:rsidP="006B40AF">
            <w:r w:rsidRPr="00D3592D">
              <w:t>PRELIMINARY – B1</w:t>
            </w:r>
          </w:p>
        </w:tc>
        <w:tc>
          <w:tcPr>
            <w:tcW w:w="2314" w:type="dxa"/>
          </w:tcPr>
          <w:p w14:paraId="7D7D3CA9" w14:textId="0AEE46BB" w:rsidR="003874E4" w:rsidRPr="00D3592D" w:rsidRDefault="003874E4" w:rsidP="006B40AF">
            <w:r>
              <w:t>139</w:t>
            </w:r>
          </w:p>
        </w:tc>
        <w:tc>
          <w:tcPr>
            <w:tcW w:w="2216" w:type="dxa"/>
          </w:tcPr>
          <w:p w14:paraId="488D255E" w14:textId="77777777" w:rsidR="003874E4" w:rsidRPr="00D3592D" w:rsidRDefault="003874E4" w:rsidP="006B40AF">
            <w:r w:rsidRPr="00461B1A">
              <w:t xml:space="preserve">A2 </w:t>
            </w:r>
            <w:proofErr w:type="spellStart"/>
            <w:r w:rsidRPr="00461B1A">
              <w:t>with</w:t>
            </w:r>
            <w:proofErr w:type="spellEnd"/>
            <w:r w:rsidRPr="00461B1A">
              <w:t xml:space="preserve"> </w:t>
            </w:r>
            <w:proofErr w:type="spellStart"/>
            <w:r w:rsidRPr="00461B1A">
              <w:t>merit</w:t>
            </w:r>
            <w:proofErr w:type="spellEnd"/>
          </w:p>
        </w:tc>
      </w:tr>
      <w:tr w:rsidR="003874E4" w:rsidRPr="00B04434" w14:paraId="7896DA14" w14:textId="77777777" w:rsidTr="006B40AF">
        <w:trPr>
          <w:jc w:val="center"/>
        </w:trPr>
        <w:tc>
          <w:tcPr>
            <w:tcW w:w="9062" w:type="dxa"/>
            <w:gridSpan w:val="4"/>
          </w:tcPr>
          <w:p w14:paraId="3B7AFF09" w14:textId="77777777" w:rsidR="003874E4" w:rsidRPr="00D3592D" w:rsidRDefault="003874E4" w:rsidP="006B40AF"/>
        </w:tc>
      </w:tr>
      <w:tr w:rsidR="003874E4" w:rsidRPr="00B04434" w14:paraId="69C2A6E9" w14:textId="77777777" w:rsidTr="006B40AF">
        <w:trPr>
          <w:jc w:val="center"/>
        </w:trPr>
        <w:tc>
          <w:tcPr>
            <w:tcW w:w="2259" w:type="dxa"/>
          </w:tcPr>
          <w:p w14:paraId="4E391AFD" w14:textId="0C794D85" w:rsidR="003874E4" w:rsidRPr="00D3592D" w:rsidRDefault="003874E4" w:rsidP="006B40AF">
            <w:r>
              <w:t>MALVINA</w:t>
            </w:r>
          </w:p>
        </w:tc>
        <w:tc>
          <w:tcPr>
            <w:tcW w:w="2273" w:type="dxa"/>
          </w:tcPr>
          <w:p w14:paraId="7FCD4122" w14:textId="77777777" w:rsidR="003874E4" w:rsidRPr="00D3592D" w:rsidRDefault="003874E4" w:rsidP="006B40AF">
            <w:r w:rsidRPr="00D3592D">
              <w:t>FIRST – B2</w:t>
            </w:r>
          </w:p>
        </w:tc>
        <w:tc>
          <w:tcPr>
            <w:tcW w:w="2314" w:type="dxa"/>
          </w:tcPr>
          <w:p w14:paraId="0048C4C5" w14:textId="02A6F36F" w:rsidR="003874E4" w:rsidRPr="00D3592D" w:rsidRDefault="003874E4" w:rsidP="006B40AF">
            <w:r>
              <w:t>NOT REPORTED</w:t>
            </w:r>
          </w:p>
        </w:tc>
        <w:tc>
          <w:tcPr>
            <w:tcW w:w="2216" w:type="dxa"/>
          </w:tcPr>
          <w:p w14:paraId="02B16029" w14:textId="0D7551B6" w:rsidR="003874E4" w:rsidRPr="00D3592D" w:rsidRDefault="003874E4" w:rsidP="006B40AF">
            <w:r>
              <w:t>B1</w:t>
            </w:r>
          </w:p>
        </w:tc>
      </w:tr>
      <w:tr w:rsidR="003874E4" w:rsidRPr="00B04434" w14:paraId="70D88D3E" w14:textId="77777777" w:rsidTr="006B40AF">
        <w:trPr>
          <w:jc w:val="center"/>
        </w:trPr>
        <w:tc>
          <w:tcPr>
            <w:tcW w:w="2259" w:type="dxa"/>
          </w:tcPr>
          <w:p w14:paraId="6B8A32B0" w14:textId="05E2815F" w:rsidR="003874E4" w:rsidRPr="00D3592D" w:rsidRDefault="003874E4" w:rsidP="006B40AF">
            <w:r>
              <w:t>CHARLINE</w:t>
            </w:r>
          </w:p>
        </w:tc>
        <w:tc>
          <w:tcPr>
            <w:tcW w:w="2273" w:type="dxa"/>
          </w:tcPr>
          <w:p w14:paraId="2FC78618" w14:textId="77777777" w:rsidR="003874E4" w:rsidRPr="00D3592D" w:rsidRDefault="003874E4" w:rsidP="006B40AF">
            <w:r w:rsidRPr="00D3592D">
              <w:t>FIRST – B2</w:t>
            </w:r>
          </w:p>
        </w:tc>
        <w:tc>
          <w:tcPr>
            <w:tcW w:w="2314" w:type="dxa"/>
          </w:tcPr>
          <w:p w14:paraId="14701FD0" w14:textId="191AF32E" w:rsidR="003874E4" w:rsidRPr="00D3592D" w:rsidRDefault="003874E4" w:rsidP="006B40AF">
            <w:r>
              <w:t>160</w:t>
            </w:r>
          </w:p>
        </w:tc>
        <w:tc>
          <w:tcPr>
            <w:tcW w:w="2216" w:type="dxa"/>
          </w:tcPr>
          <w:p w14:paraId="2C8120EA" w14:textId="19ECDE9A" w:rsidR="003874E4" w:rsidRPr="00D3592D" w:rsidRDefault="003874E4" w:rsidP="006B40AF">
            <w:proofErr w:type="spellStart"/>
            <w:r>
              <w:t>Passed</w:t>
            </w:r>
            <w:proofErr w:type="spellEnd"/>
            <w:r>
              <w:t xml:space="preserve"> B2</w:t>
            </w:r>
          </w:p>
        </w:tc>
      </w:tr>
      <w:tr w:rsidR="003874E4" w:rsidRPr="00B04434" w14:paraId="67B0990D" w14:textId="77777777" w:rsidTr="006B40AF">
        <w:trPr>
          <w:jc w:val="center"/>
        </w:trPr>
        <w:tc>
          <w:tcPr>
            <w:tcW w:w="2259" w:type="dxa"/>
          </w:tcPr>
          <w:p w14:paraId="3EAF745E" w14:textId="577F831E" w:rsidR="003874E4" w:rsidRPr="00D3592D" w:rsidRDefault="003874E4" w:rsidP="006B40AF">
            <w:r>
              <w:t>NATHAN</w:t>
            </w:r>
          </w:p>
        </w:tc>
        <w:tc>
          <w:tcPr>
            <w:tcW w:w="2273" w:type="dxa"/>
          </w:tcPr>
          <w:p w14:paraId="6C1002E7" w14:textId="77777777" w:rsidR="003874E4" w:rsidRPr="00D3592D" w:rsidRDefault="003874E4" w:rsidP="006B40AF">
            <w:r w:rsidRPr="00D3592D">
              <w:t>FIRST – B2</w:t>
            </w:r>
          </w:p>
        </w:tc>
        <w:tc>
          <w:tcPr>
            <w:tcW w:w="2314" w:type="dxa"/>
          </w:tcPr>
          <w:p w14:paraId="3D4C4012" w14:textId="7F694967" w:rsidR="003874E4" w:rsidRPr="00D3592D" w:rsidRDefault="003874E4" w:rsidP="006B40AF">
            <w:r>
              <w:t>152</w:t>
            </w:r>
          </w:p>
        </w:tc>
        <w:tc>
          <w:tcPr>
            <w:tcW w:w="2216" w:type="dxa"/>
          </w:tcPr>
          <w:p w14:paraId="3142B899" w14:textId="74F2732E" w:rsidR="003874E4" w:rsidRPr="00D3592D" w:rsidRDefault="003874E4" w:rsidP="006B40AF">
            <w:r>
              <w:t>B1</w:t>
            </w:r>
          </w:p>
        </w:tc>
      </w:tr>
      <w:tr w:rsidR="003874E4" w:rsidRPr="00B04434" w14:paraId="4E66A4F1" w14:textId="77777777" w:rsidTr="006B40AF">
        <w:trPr>
          <w:jc w:val="center"/>
        </w:trPr>
        <w:tc>
          <w:tcPr>
            <w:tcW w:w="2259" w:type="dxa"/>
          </w:tcPr>
          <w:p w14:paraId="7CEC6EE5" w14:textId="6A1CE135" w:rsidR="003874E4" w:rsidRPr="00D3592D" w:rsidRDefault="004F1EB5" w:rsidP="006B40AF">
            <w:r>
              <w:t>EMMA G.</w:t>
            </w:r>
          </w:p>
        </w:tc>
        <w:tc>
          <w:tcPr>
            <w:tcW w:w="2273" w:type="dxa"/>
          </w:tcPr>
          <w:p w14:paraId="15674BF8" w14:textId="77777777" w:rsidR="003874E4" w:rsidRPr="00D3592D" w:rsidRDefault="003874E4" w:rsidP="006B40AF">
            <w:r w:rsidRPr="00D3592D">
              <w:t>FIRST – B2</w:t>
            </w:r>
          </w:p>
        </w:tc>
        <w:tc>
          <w:tcPr>
            <w:tcW w:w="2314" w:type="dxa"/>
          </w:tcPr>
          <w:p w14:paraId="36DA177A" w14:textId="440580F7" w:rsidR="003874E4" w:rsidRPr="00D3592D" w:rsidRDefault="004F1EB5" w:rsidP="006B40AF">
            <w:r>
              <w:t>NOT REPORTED</w:t>
            </w:r>
          </w:p>
        </w:tc>
        <w:tc>
          <w:tcPr>
            <w:tcW w:w="2216" w:type="dxa"/>
          </w:tcPr>
          <w:p w14:paraId="67C36781" w14:textId="5C344782" w:rsidR="003874E4" w:rsidRPr="00D3592D" w:rsidRDefault="004F1EB5" w:rsidP="006B40AF">
            <w:r>
              <w:t>B1</w:t>
            </w:r>
          </w:p>
        </w:tc>
      </w:tr>
      <w:tr w:rsidR="003874E4" w:rsidRPr="00B04434" w14:paraId="6381645A" w14:textId="77777777" w:rsidTr="006B40AF">
        <w:trPr>
          <w:jc w:val="center"/>
        </w:trPr>
        <w:tc>
          <w:tcPr>
            <w:tcW w:w="2259" w:type="dxa"/>
          </w:tcPr>
          <w:p w14:paraId="52D28CAA" w14:textId="6305404E" w:rsidR="003874E4" w:rsidRPr="00D3592D" w:rsidRDefault="004F1EB5" w:rsidP="006B40AF">
            <w:r>
              <w:t>MATHEO</w:t>
            </w:r>
          </w:p>
        </w:tc>
        <w:tc>
          <w:tcPr>
            <w:tcW w:w="2273" w:type="dxa"/>
          </w:tcPr>
          <w:p w14:paraId="726B2ACC" w14:textId="148B7BB2" w:rsidR="003874E4" w:rsidRPr="00D3592D" w:rsidRDefault="004F1EB5" w:rsidP="006B40AF">
            <w:r>
              <w:t>FIRST – B2</w:t>
            </w:r>
          </w:p>
        </w:tc>
        <w:tc>
          <w:tcPr>
            <w:tcW w:w="2314" w:type="dxa"/>
          </w:tcPr>
          <w:p w14:paraId="1455DA89" w14:textId="3B42CFF0" w:rsidR="003874E4" w:rsidRPr="00D3592D" w:rsidRDefault="004F1EB5" w:rsidP="006B40AF">
            <w:r>
              <w:t>NOT REPORTED</w:t>
            </w:r>
          </w:p>
        </w:tc>
        <w:tc>
          <w:tcPr>
            <w:tcW w:w="2216" w:type="dxa"/>
          </w:tcPr>
          <w:p w14:paraId="3CAD6827" w14:textId="78D5C065" w:rsidR="003874E4" w:rsidRPr="00D3592D" w:rsidRDefault="004F1EB5" w:rsidP="006B40AF">
            <w:r>
              <w:t>B1</w:t>
            </w:r>
          </w:p>
        </w:tc>
      </w:tr>
      <w:tr w:rsidR="004F1EB5" w:rsidRPr="00B04434" w14:paraId="06BB4B72" w14:textId="77777777" w:rsidTr="006B40AF">
        <w:trPr>
          <w:jc w:val="center"/>
        </w:trPr>
        <w:tc>
          <w:tcPr>
            <w:tcW w:w="2259" w:type="dxa"/>
          </w:tcPr>
          <w:p w14:paraId="18711A91" w14:textId="0DDB9CFC" w:rsidR="004F1EB5" w:rsidRDefault="004F1EB5" w:rsidP="006B40AF">
            <w:r>
              <w:t>CASSANDRE</w:t>
            </w:r>
          </w:p>
        </w:tc>
        <w:tc>
          <w:tcPr>
            <w:tcW w:w="2273" w:type="dxa"/>
          </w:tcPr>
          <w:p w14:paraId="4614DCDB" w14:textId="5BD31185" w:rsidR="004F1EB5" w:rsidRDefault="004F1EB5" w:rsidP="006B40AF">
            <w:r>
              <w:t>FIRST – B2</w:t>
            </w:r>
          </w:p>
        </w:tc>
        <w:tc>
          <w:tcPr>
            <w:tcW w:w="2314" w:type="dxa"/>
          </w:tcPr>
          <w:p w14:paraId="29698F88" w14:textId="5E6847DB" w:rsidR="004F1EB5" w:rsidRDefault="004F1EB5" w:rsidP="006B40AF">
            <w:r>
              <w:t>NOT REPORTED</w:t>
            </w:r>
          </w:p>
        </w:tc>
        <w:tc>
          <w:tcPr>
            <w:tcW w:w="2216" w:type="dxa"/>
          </w:tcPr>
          <w:p w14:paraId="51B4234E" w14:textId="5A56D695" w:rsidR="004F1EB5" w:rsidRDefault="004F1EB5" w:rsidP="006B40AF">
            <w:r>
              <w:t>B1</w:t>
            </w:r>
          </w:p>
        </w:tc>
      </w:tr>
      <w:tr w:rsidR="004F1EB5" w:rsidRPr="00B04434" w14:paraId="4409753C" w14:textId="77777777" w:rsidTr="006B40AF">
        <w:trPr>
          <w:jc w:val="center"/>
        </w:trPr>
        <w:tc>
          <w:tcPr>
            <w:tcW w:w="2259" w:type="dxa"/>
          </w:tcPr>
          <w:p w14:paraId="1C66A123" w14:textId="5E52251B" w:rsidR="004F1EB5" w:rsidRDefault="004F1EB5" w:rsidP="006B40AF">
            <w:r>
              <w:t>COLIN</w:t>
            </w:r>
          </w:p>
        </w:tc>
        <w:tc>
          <w:tcPr>
            <w:tcW w:w="2273" w:type="dxa"/>
          </w:tcPr>
          <w:p w14:paraId="2840714A" w14:textId="072D8DDD" w:rsidR="004F1EB5" w:rsidRDefault="004F1EB5" w:rsidP="006B40AF">
            <w:r>
              <w:t>FIRST – B2</w:t>
            </w:r>
          </w:p>
        </w:tc>
        <w:tc>
          <w:tcPr>
            <w:tcW w:w="2314" w:type="dxa"/>
          </w:tcPr>
          <w:p w14:paraId="4B46F8DA" w14:textId="61D27CAC" w:rsidR="004F1EB5" w:rsidRDefault="004F1EB5" w:rsidP="006B40AF">
            <w:r>
              <w:t>NOT REPORTED</w:t>
            </w:r>
          </w:p>
        </w:tc>
        <w:tc>
          <w:tcPr>
            <w:tcW w:w="2216" w:type="dxa"/>
          </w:tcPr>
          <w:p w14:paraId="7CC59C48" w14:textId="6E7F5D7D" w:rsidR="004F1EB5" w:rsidRDefault="004F1EB5" w:rsidP="006B40AF">
            <w:r>
              <w:t>B1</w:t>
            </w:r>
          </w:p>
        </w:tc>
      </w:tr>
      <w:tr w:rsidR="004F1EB5" w:rsidRPr="00B04434" w14:paraId="16067156" w14:textId="77777777" w:rsidTr="006B40AF">
        <w:trPr>
          <w:jc w:val="center"/>
        </w:trPr>
        <w:tc>
          <w:tcPr>
            <w:tcW w:w="2259" w:type="dxa"/>
          </w:tcPr>
          <w:p w14:paraId="5413432B" w14:textId="2E9AB62B" w:rsidR="004F1EB5" w:rsidRDefault="004F1EB5" w:rsidP="006B40AF">
            <w:r>
              <w:t>LILY ROSE</w:t>
            </w:r>
          </w:p>
        </w:tc>
        <w:tc>
          <w:tcPr>
            <w:tcW w:w="2273" w:type="dxa"/>
          </w:tcPr>
          <w:p w14:paraId="0204A35D" w14:textId="52E07B3A" w:rsidR="004F1EB5" w:rsidRDefault="004F1EB5" w:rsidP="006B40AF">
            <w:r>
              <w:t>FIRST – B2</w:t>
            </w:r>
          </w:p>
        </w:tc>
        <w:tc>
          <w:tcPr>
            <w:tcW w:w="2314" w:type="dxa"/>
          </w:tcPr>
          <w:p w14:paraId="06FBD8FE" w14:textId="62834AFF" w:rsidR="004F1EB5" w:rsidRDefault="004F1EB5" w:rsidP="006B40AF">
            <w:r>
              <w:t>151</w:t>
            </w:r>
          </w:p>
        </w:tc>
        <w:tc>
          <w:tcPr>
            <w:tcW w:w="2216" w:type="dxa"/>
          </w:tcPr>
          <w:p w14:paraId="06C03037" w14:textId="5867F306" w:rsidR="004F1EB5" w:rsidRDefault="004F1EB5" w:rsidP="006B40AF">
            <w:r>
              <w:t>B1</w:t>
            </w:r>
          </w:p>
        </w:tc>
      </w:tr>
      <w:tr w:rsidR="004F1EB5" w:rsidRPr="00B04434" w14:paraId="292A9995" w14:textId="77777777" w:rsidTr="006B40AF">
        <w:trPr>
          <w:jc w:val="center"/>
        </w:trPr>
        <w:tc>
          <w:tcPr>
            <w:tcW w:w="2259" w:type="dxa"/>
          </w:tcPr>
          <w:p w14:paraId="1D16F5B1" w14:textId="1A24A0F6" w:rsidR="004F1EB5" w:rsidRDefault="004F1EB5" w:rsidP="006B40AF">
            <w:r>
              <w:t>EMMA B.</w:t>
            </w:r>
          </w:p>
        </w:tc>
        <w:tc>
          <w:tcPr>
            <w:tcW w:w="2273" w:type="dxa"/>
          </w:tcPr>
          <w:p w14:paraId="14DC5860" w14:textId="42FC78CD" w:rsidR="004F1EB5" w:rsidRDefault="004F1EB5" w:rsidP="006B40AF">
            <w:r>
              <w:t>FIRST – B2</w:t>
            </w:r>
          </w:p>
        </w:tc>
        <w:tc>
          <w:tcPr>
            <w:tcW w:w="2314" w:type="dxa"/>
          </w:tcPr>
          <w:p w14:paraId="643722E1" w14:textId="74D8F354" w:rsidR="004F1EB5" w:rsidRDefault="004F1EB5" w:rsidP="006B40AF">
            <w:r>
              <w:t xml:space="preserve">163 </w:t>
            </w:r>
          </w:p>
        </w:tc>
        <w:tc>
          <w:tcPr>
            <w:tcW w:w="2216" w:type="dxa"/>
          </w:tcPr>
          <w:p w14:paraId="324200EF" w14:textId="40BDB323" w:rsidR="004F1EB5" w:rsidRDefault="004F1EB5" w:rsidP="006B40AF">
            <w:proofErr w:type="spellStart"/>
            <w:r>
              <w:t>Passed</w:t>
            </w:r>
            <w:proofErr w:type="spellEnd"/>
            <w:r>
              <w:t xml:space="preserve"> B2</w:t>
            </w:r>
          </w:p>
        </w:tc>
      </w:tr>
      <w:tr w:rsidR="004F1EB5" w:rsidRPr="00B04434" w14:paraId="6F185F15" w14:textId="77777777" w:rsidTr="006B40AF">
        <w:trPr>
          <w:jc w:val="center"/>
        </w:trPr>
        <w:tc>
          <w:tcPr>
            <w:tcW w:w="2259" w:type="dxa"/>
          </w:tcPr>
          <w:p w14:paraId="40EFAB06" w14:textId="36AD805C" w:rsidR="004F1EB5" w:rsidRDefault="004F1EB5" w:rsidP="006B40AF">
            <w:r>
              <w:t>ELENA</w:t>
            </w:r>
          </w:p>
        </w:tc>
        <w:tc>
          <w:tcPr>
            <w:tcW w:w="2273" w:type="dxa"/>
          </w:tcPr>
          <w:p w14:paraId="4580D940" w14:textId="00FC5700" w:rsidR="004F1EB5" w:rsidRDefault="004F1EB5" w:rsidP="006B40AF">
            <w:r>
              <w:t>FIRST – B2</w:t>
            </w:r>
          </w:p>
        </w:tc>
        <w:tc>
          <w:tcPr>
            <w:tcW w:w="2314" w:type="dxa"/>
          </w:tcPr>
          <w:p w14:paraId="7B1B3E71" w14:textId="096194FD" w:rsidR="004F1EB5" w:rsidRDefault="004F1EB5" w:rsidP="006B40AF">
            <w:r>
              <w:t>159</w:t>
            </w:r>
          </w:p>
        </w:tc>
        <w:tc>
          <w:tcPr>
            <w:tcW w:w="2216" w:type="dxa"/>
          </w:tcPr>
          <w:p w14:paraId="5F377F38" w14:textId="75CD827C" w:rsidR="004F1EB5" w:rsidRDefault="004F1EB5" w:rsidP="006B40AF">
            <w:r>
              <w:t xml:space="preserve">B1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merit</w:t>
            </w:r>
            <w:proofErr w:type="spellEnd"/>
          </w:p>
        </w:tc>
      </w:tr>
      <w:tr w:rsidR="004F1EB5" w:rsidRPr="00B04434" w14:paraId="562975F3" w14:textId="77777777" w:rsidTr="006B40AF">
        <w:trPr>
          <w:jc w:val="center"/>
        </w:trPr>
        <w:tc>
          <w:tcPr>
            <w:tcW w:w="2259" w:type="dxa"/>
          </w:tcPr>
          <w:p w14:paraId="3FD49664" w14:textId="76E2CABF" w:rsidR="004F1EB5" w:rsidRDefault="004F1EB5" w:rsidP="006B40AF">
            <w:r>
              <w:t>THELMA</w:t>
            </w:r>
          </w:p>
        </w:tc>
        <w:tc>
          <w:tcPr>
            <w:tcW w:w="2273" w:type="dxa"/>
          </w:tcPr>
          <w:p w14:paraId="599A4182" w14:textId="4354093F" w:rsidR="004F1EB5" w:rsidRDefault="004F1EB5" w:rsidP="006B40AF">
            <w:r>
              <w:t>FIRST – B2</w:t>
            </w:r>
          </w:p>
        </w:tc>
        <w:tc>
          <w:tcPr>
            <w:tcW w:w="2314" w:type="dxa"/>
          </w:tcPr>
          <w:p w14:paraId="0DD00780" w14:textId="2FB7C4BD" w:rsidR="004F1EB5" w:rsidRDefault="004F1EB5" w:rsidP="006B40AF">
            <w:r>
              <w:t>153</w:t>
            </w:r>
          </w:p>
        </w:tc>
        <w:tc>
          <w:tcPr>
            <w:tcW w:w="2216" w:type="dxa"/>
          </w:tcPr>
          <w:p w14:paraId="00BC62DD" w14:textId="07CEC36C" w:rsidR="004F1EB5" w:rsidRDefault="004F1EB5" w:rsidP="006B40AF">
            <w:r>
              <w:t xml:space="preserve">B1 </w:t>
            </w:r>
            <w:proofErr w:type="spellStart"/>
            <w:r>
              <w:t>with</w:t>
            </w:r>
            <w:proofErr w:type="spellEnd"/>
            <w:r>
              <w:t xml:space="preserve"> merit</w:t>
            </w:r>
          </w:p>
        </w:tc>
      </w:tr>
      <w:tr w:rsidR="004F1EB5" w:rsidRPr="00B04434" w14:paraId="7D96CDCE" w14:textId="77777777" w:rsidTr="006B40AF">
        <w:trPr>
          <w:jc w:val="center"/>
        </w:trPr>
        <w:tc>
          <w:tcPr>
            <w:tcW w:w="2259" w:type="dxa"/>
          </w:tcPr>
          <w:p w14:paraId="35BFBE6B" w14:textId="77777777" w:rsidR="004F1EB5" w:rsidRDefault="004F1EB5" w:rsidP="006B40AF"/>
        </w:tc>
        <w:tc>
          <w:tcPr>
            <w:tcW w:w="2273" w:type="dxa"/>
          </w:tcPr>
          <w:p w14:paraId="17F8DF59" w14:textId="77777777" w:rsidR="004F1EB5" w:rsidRDefault="004F1EB5" w:rsidP="006B40AF"/>
        </w:tc>
        <w:tc>
          <w:tcPr>
            <w:tcW w:w="2314" w:type="dxa"/>
          </w:tcPr>
          <w:p w14:paraId="419D0FF4" w14:textId="77777777" w:rsidR="004F1EB5" w:rsidRDefault="004F1EB5" w:rsidP="006B40AF"/>
        </w:tc>
        <w:tc>
          <w:tcPr>
            <w:tcW w:w="2216" w:type="dxa"/>
          </w:tcPr>
          <w:p w14:paraId="4179ED71" w14:textId="77777777" w:rsidR="004F1EB5" w:rsidRDefault="004F1EB5" w:rsidP="006B40AF"/>
        </w:tc>
      </w:tr>
      <w:tr w:rsidR="003874E4" w:rsidRPr="00B04434" w14:paraId="45BDD8E5" w14:textId="77777777" w:rsidTr="006B40AF">
        <w:trPr>
          <w:jc w:val="center"/>
        </w:trPr>
        <w:tc>
          <w:tcPr>
            <w:tcW w:w="2259" w:type="dxa"/>
          </w:tcPr>
          <w:p w14:paraId="75F3B5C5" w14:textId="77777777" w:rsidR="003874E4" w:rsidRPr="00D3592D" w:rsidRDefault="003874E4" w:rsidP="006B40AF">
            <w:r w:rsidRPr="00D3592D">
              <w:t>BASTIEN</w:t>
            </w:r>
          </w:p>
        </w:tc>
        <w:tc>
          <w:tcPr>
            <w:tcW w:w="2273" w:type="dxa"/>
          </w:tcPr>
          <w:p w14:paraId="2191480B" w14:textId="77777777" w:rsidR="003874E4" w:rsidRPr="00D3592D" w:rsidRDefault="003874E4" w:rsidP="006B40AF">
            <w:r w:rsidRPr="00D3592D">
              <w:t>ADVANCED – C1</w:t>
            </w:r>
          </w:p>
        </w:tc>
        <w:tc>
          <w:tcPr>
            <w:tcW w:w="2314" w:type="dxa"/>
          </w:tcPr>
          <w:p w14:paraId="5D85A30A" w14:textId="7D5CB817" w:rsidR="003874E4" w:rsidRPr="00D3592D" w:rsidRDefault="003874E4" w:rsidP="006B40AF">
            <w:r>
              <w:t>202</w:t>
            </w:r>
          </w:p>
        </w:tc>
        <w:tc>
          <w:tcPr>
            <w:tcW w:w="2216" w:type="dxa"/>
          </w:tcPr>
          <w:p w14:paraId="6ACC96B0" w14:textId="741FA80F" w:rsidR="003874E4" w:rsidRPr="00D3592D" w:rsidRDefault="003874E4" w:rsidP="006B40AF">
            <w:proofErr w:type="spellStart"/>
            <w:r w:rsidRPr="00D3592D">
              <w:t>Passed</w:t>
            </w:r>
            <w:proofErr w:type="spellEnd"/>
            <w:r w:rsidRPr="00D3592D">
              <w:t xml:space="preserve"> C</w:t>
            </w:r>
            <w:r>
              <w:t>2</w:t>
            </w:r>
          </w:p>
        </w:tc>
      </w:tr>
    </w:tbl>
    <w:p w14:paraId="1F36A5E1" w14:textId="77777777" w:rsidR="003874E4" w:rsidRDefault="003874E4" w:rsidP="003874E4"/>
    <w:p w14:paraId="0E8676AB" w14:textId="77777777" w:rsidR="003874E4" w:rsidRPr="00B04434" w:rsidRDefault="003874E4" w:rsidP="003874E4">
      <w:pPr>
        <w:jc w:val="center"/>
        <w:rPr>
          <w:b/>
          <w:bCs/>
        </w:rPr>
      </w:pPr>
      <w:r w:rsidRPr="00B04434">
        <w:rPr>
          <w:b/>
          <w:bCs/>
        </w:rPr>
        <w:t>Toutes nos félicitations à nos jeunes étudiants ! CONGRATULATIONS !</w:t>
      </w:r>
    </w:p>
    <w:p w14:paraId="57832E00" w14:textId="77777777" w:rsidR="003874E4" w:rsidRPr="00B04434" w:rsidRDefault="003874E4" w:rsidP="003874E4">
      <w:pPr>
        <w:jc w:val="center"/>
        <w:rPr>
          <w:b/>
          <w:bCs/>
        </w:rPr>
      </w:pPr>
      <w:r w:rsidRPr="00B04434">
        <w:rPr>
          <w:b/>
          <w:bCs/>
        </w:rPr>
        <w:t xml:space="preserve">Vous </w:t>
      </w:r>
      <w:proofErr w:type="gramStart"/>
      <w:r w:rsidRPr="00B04434">
        <w:rPr>
          <w:b/>
          <w:bCs/>
        </w:rPr>
        <w:t>seront</w:t>
      </w:r>
      <w:proofErr w:type="gramEnd"/>
      <w:r w:rsidRPr="00B04434">
        <w:rPr>
          <w:b/>
          <w:bCs/>
        </w:rPr>
        <w:t xml:space="preserve"> communiqués prochainement la date et le lieu de le cérémonie de remise des diplômes.</w:t>
      </w:r>
    </w:p>
    <w:p w14:paraId="5E889276" w14:textId="77777777" w:rsidR="003874E4" w:rsidRDefault="003874E4" w:rsidP="003874E4">
      <w:pPr>
        <w:jc w:val="center"/>
        <w:rPr>
          <w:b/>
          <w:bCs/>
        </w:rPr>
      </w:pPr>
      <w:proofErr w:type="spellStart"/>
      <w:r w:rsidRPr="00B04434">
        <w:rPr>
          <w:b/>
          <w:bCs/>
        </w:rPr>
        <w:t>See</w:t>
      </w:r>
      <w:proofErr w:type="spellEnd"/>
      <w:r w:rsidRPr="00B04434">
        <w:rPr>
          <w:b/>
          <w:bCs/>
        </w:rPr>
        <w:t xml:space="preserve"> </w:t>
      </w:r>
      <w:proofErr w:type="spellStart"/>
      <w:r w:rsidRPr="00B04434">
        <w:rPr>
          <w:b/>
          <w:bCs/>
        </w:rPr>
        <w:t>you</w:t>
      </w:r>
      <w:proofErr w:type="spellEnd"/>
      <w:r w:rsidRPr="00B04434">
        <w:rPr>
          <w:b/>
          <w:bCs/>
        </w:rPr>
        <w:t xml:space="preserve"> </w:t>
      </w:r>
      <w:proofErr w:type="spellStart"/>
      <w:r w:rsidRPr="00B04434">
        <w:rPr>
          <w:b/>
          <w:bCs/>
        </w:rPr>
        <w:t>soon</w:t>
      </w:r>
      <w:proofErr w:type="spellEnd"/>
      <w:r w:rsidRPr="00B04434">
        <w:rPr>
          <w:b/>
          <w:bCs/>
        </w:rPr>
        <w:t> !!</w:t>
      </w:r>
    </w:p>
    <w:p w14:paraId="38679840" w14:textId="77777777" w:rsidR="003874E4" w:rsidRPr="00B04434" w:rsidRDefault="003874E4" w:rsidP="003874E4">
      <w:pPr>
        <w:rPr>
          <w:i/>
          <w:iCs/>
        </w:rPr>
      </w:pPr>
      <w:r w:rsidRPr="00B04434">
        <w:rPr>
          <w:i/>
          <w:iCs/>
        </w:rPr>
        <w:t xml:space="preserve">Si besoin : </w:t>
      </w:r>
      <w:hyperlink r:id="rId4" w:history="1">
        <w:r w:rsidRPr="00B04434">
          <w:rPr>
            <w:rStyle w:val="Lienhypertexte"/>
            <w:i/>
            <w:iCs/>
          </w:rPr>
          <w:t>contact@atjoyces.com</w:t>
        </w:r>
      </w:hyperlink>
      <w:r w:rsidRPr="00B04434">
        <w:rPr>
          <w:i/>
          <w:iCs/>
        </w:rPr>
        <w:t xml:space="preserve"> ou 06 21 57 33 41</w:t>
      </w:r>
    </w:p>
    <w:p w14:paraId="1E7B8A62" w14:textId="77777777" w:rsidR="001C4EA3" w:rsidRDefault="001C4EA3"/>
    <w:sectPr w:rsidR="001C4EA3" w:rsidSect="00B044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E4"/>
    <w:rsid w:val="001C4EA3"/>
    <w:rsid w:val="003874E4"/>
    <w:rsid w:val="004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3DFD"/>
  <w15:chartTrackingRefBased/>
  <w15:docId w15:val="{74326C26-AE0C-4353-81B0-5B79A4CF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4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874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atjoyc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EMPEREUR</dc:creator>
  <cp:keywords/>
  <dc:description/>
  <cp:lastModifiedBy>ELODIE EMPEREUR</cp:lastModifiedBy>
  <cp:revision>1</cp:revision>
  <dcterms:created xsi:type="dcterms:W3CDTF">2021-08-24T11:54:00Z</dcterms:created>
  <dcterms:modified xsi:type="dcterms:W3CDTF">2021-08-24T12:09:00Z</dcterms:modified>
</cp:coreProperties>
</file>